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5B2A" w14:textId="77777777" w:rsidR="00E8442D" w:rsidRPr="00DE2CD3" w:rsidRDefault="00E8442D" w:rsidP="00E8442D">
      <w:pPr>
        <w:widowControl w:val="0"/>
        <w:autoSpaceDE w:val="0"/>
        <w:autoSpaceDN w:val="0"/>
        <w:spacing w:before="36"/>
        <w:ind w:left="2673" w:right="2719"/>
        <w:jc w:val="center"/>
        <w:rPr>
          <w:rFonts w:ascii="Calibri" w:eastAsia="Calibri" w:hAnsi="Calibri" w:cs="Calibri"/>
          <w:b/>
          <w:kern w:val="0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Newcastle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Elementary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/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Charter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School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PTC General Meeting Minutes</w:t>
      </w:r>
    </w:p>
    <w:p w14:paraId="2F902AE2" w14:textId="77777777" w:rsidR="00E8442D" w:rsidRPr="00E8442D" w:rsidRDefault="00E8442D" w:rsidP="00E8442D">
      <w:pPr>
        <w:jc w:val="center"/>
      </w:pPr>
      <w:r w:rsidRPr="00E8442D">
        <w:rPr>
          <w:b/>
          <w:bCs/>
        </w:rPr>
        <w:t>November 5, 2024</w:t>
      </w:r>
    </w:p>
    <w:p w14:paraId="48C9E4A9" w14:textId="77777777" w:rsidR="00E8442D" w:rsidRPr="00E8442D" w:rsidRDefault="00E8442D" w:rsidP="00E8442D">
      <w:r w:rsidRPr="00E8442D">
        <w:rPr>
          <w:b/>
          <w:bCs/>
        </w:rPr>
        <w:t>Call to Order:</w:t>
      </w:r>
      <w:r w:rsidRPr="00E8442D">
        <w:t> 2:46 PM</w:t>
      </w:r>
    </w:p>
    <w:p w14:paraId="045608F5" w14:textId="77777777" w:rsidR="00E8442D" w:rsidRPr="00E8442D" w:rsidRDefault="00E8442D" w:rsidP="00E8442D">
      <w:r w:rsidRPr="00E8442D">
        <w:rPr>
          <w:b/>
          <w:bCs/>
        </w:rPr>
        <w:t>Veterans Day Update:</w:t>
      </w:r>
    </w:p>
    <w:p w14:paraId="73A23F25" w14:textId="77777777" w:rsidR="00E8442D" w:rsidRPr="00E8442D" w:rsidRDefault="00E8442D" w:rsidP="00E8442D">
      <w:pPr>
        <w:numPr>
          <w:ilvl w:val="0"/>
          <w:numId w:val="1"/>
        </w:numPr>
      </w:pPr>
      <w:proofErr w:type="spellStart"/>
      <w:r w:rsidRPr="00E8442D">
        <w:t>Kerice</w:t>
      </w:r>
      <w:proofErr w:type="spellEnd"/>
      <w:r w:rsidRPr="00E8442D">
        <w:t xml:space="preserve"> will arrange for Newcastle Produce to donate pastries; pickup needed.</w:t>
      </w:r>
    </w:p>
    <w:p w14:paraId="325D6BB9" w14:textId="77777777" w:rsidR="00E8442D" w:rsidRPr="00E8442D" w:rsidRDefault="00E8442D" w:rsidP="00E8442D">
      <w:pPr>
        <w:numPr>
          <w:ilvl w:val="0"/>
          <w:numId w:val="1"/>
        </w:numPr>
      </w:pPr>
      <w:r w:rsidRPr="00E8442D">
        <w:t xml:space="preserve">Jess Kelly has donuts from Rocklin </w:t>
      </w:r>
      <w:proofErr w:type="spellStart"/>
      <w:r w:rsidRPr="00E8442D">
        <w:t>Cinn</w:t>
      </w:r>
      <w:proofErr w:type="spellEnd"/>
      <w:r w:rsidRPr="00E8442D">
        <w:t>; Whitney Bell will collect them.</w:t>
      </w:r>
    </w:p>
    <w:p w14:paraId="44FA66A8" w14:textId="77777777" w:rsidR="00E8442D" w:rsidRPr="00E8442D" w:rsidRDefault="00E8442D" w:rsidP="00E8442D">
      <w:pPr>
        <w:numPr>
          <w:ilvl w:val="0"/>
          <w:numId w:val="1"/>
        </w:numPr>
      </w:pPr>
      <w:r w:rsidRPr="00E8442D">
        <w:t>Carly Bland is securing mandarins from her neighbor.</w:t>
      </w:r>
    </w:p>
    <w:p w14:paraId="55411BB0" w14:textId="77777777" w:rsidR="00E8442D" w:rsidRPr="00E8442D" w:rsidRDefault="00E8442D" w:rsidP="00E8442D">
      <w:pPr>
        <w:numPr>
          <w:ilvl w:val="0"/>
          <w:numId w:val="1"/>
        </w:numPr>
      </w:pPr>
      <w:r w:rsidRPr="00E8442D">
        <w:t>Setup begins at 7:45 AM, location dependent on weather (outdoors above the amphitheater or indoors).</w:t>
      </w:r>
    </w:p>
    <w:p w14:paraId="3DD014EA" w14:textId="77777777" w:rsidR="00E8442D" w:rsidRPr="00E8442D" w:rsidRDefault="00E8442D" w:rsidP="00E8442D">
      <w:pPr>
        <w:numPr>
          <w:ilvl w:val="0"/>
          <w:numId w:val="1"/>
        </w:numPr>
      </w:pPr>
      <w:r w:rsidRPr="00E8442D">
        <w:t>Whitney will provide decorations; Heather will bring tablecloths and coffee.</w:t>
      </w:r>
    </w:p>
    <w:p w14:paraId="72BF3703" w14:textId="77777777" w:rsidR="00E8442D" w:rsidRPr="00E8442D" w:rsidRDefault="00E8442D" w:rsidP="00E8442D">
      <w:r w:rsidRPr="00E8442D">
        <w:rPr>
          <w:b/>
          <w:bCs/>
        </w:rPr>
        <w:t>Knight in the Country Wrap-Up:</w:t>
      </w:r>
    </w:p>
    <w:p w14:paraId="2CAE5E69" w14:textId="77777777" w:rsidR="00E8442D" w:rsidRPr="00E8442D" w:rsidRDefault="00E8442D" w:rsidP="00E8442D">
      <w:pPr>
        <w:numPr>
          <w:ilvl w:val="0"/>
          <w:numId w:val="2"/>
        </w:numPr>
      </w:pPr>
      <w:r w:rsidRPr="00E8442D">
        <w:t>The event had great attendance and raised over $2000 for Science Camp.</w:t>
      </w:r>
    </w:p>
    <w:p w14:paraId="3868A069" w14:textId="77777777" w:rsidR="00E8442D" w:rsidRPr="00E8442D" w:rsidRDefault="00E8442D" w:rsidP="00E8442D">
      <w:pPr>
        <w:numPr>
          <w:ilvl w:val="0"/>
          <w:numId w:val="2"/>
        </w:numPr>
      </w:pPr>
      <w:r w:rsidRPr="00E8442D">
        <w:t>Suggestions for next year include:</w:t>
      </w:r>
    </w:p>
    <w:p w14:paraId="20DEB3D0" w14:textId="77777777" w:rsidR="00E8442D" w:rsidRPr="00E8442D" w:rsidRDefault="00E8442D" w:rsidP="00E8442D">
      <w:pPr>
        <w:numPr>
          <w:ilvl w:val="1"/>
          <w:numId w:val="2"/>
        </w:numPr>
      </w:pPr>
      <w:r w:rsidRPr="00E8442D">
        <w:t>Two light towers.</w:t>
      </w:r>
    </w:p>
    <w:p w14:paraId="1AA4F9F9" w14:textId="77777777" w:rsidR="00E8442D" w:rsidRPr="00E8442D" w:rsidRDefault="00E8442D" w:rsidP="00E8442D">
      <w:pPr>
        <w:numPr>
          <w:ilvl w:val="1"/>
          <w:numId w:val="2"/>
        </w:numPr>
      </w:pPr>
      <w:r w:rsidRPr="00E8442D">
        <w:t>Paid volunteers for the bounce house supervision.</w:t>
      </w:r>
    </w:p>
    <w:p w14:paraId="46167CE7" w14:textId="77777777" w:rsidR="00E8442D" w:rsidRPr="00E8442D" w:rsidRDefault="00E8442D" w:rsidP="00E8442D">
      <w:pPr>
        <w:numPr>
          <w:ilvl w:val="1"/>
          <w:numId w:val="2"/>
        </w:numPr>
      </w:pPr>
      <w:r w:rsidRPr="00E8442D">
        <w:t>Generators required for bounce houses.</w:t>
      </w:r>
    </w:p>
    <w:p w14:paraId="67C293A4" w14:textId="77777777" w:rsidR="00E8442D" w:rsidRPr="00E8442D" w:rsidRDefault="00E8442D" w:rsidP="00E8442D">
      <w:pPr>
        <w:numPr>
          <w:ilvl w:val="1"/>
          <w:numId w:val="2"/>
        </w:numPr>
      </w:pPr>
      <w:r w:rsidRPr="00E8442D">
        <w:t>Consider new, safer game ideas.</w:t>
      </w:r>
    </w:p>
    <w:p w14:paraId="2EA6DFBC" w14:textId="77777777" w:rsidR="00E8442D" w:rsidRPr="00E8442D" w:rsidRDefault="00E8442D" w:rsidP="00E8442D">
      <w:r w:rsidRPr="00E8442D">
        <w:rPr>
          <w:b/>
          <w:bCs/>
        </w:rPr>
        <w:t>Windbreaker Purchase:</w:t>
      </w:r>
    </w:p>
    <w:p w14:paraId="52E1EB04" w14:textId="77777777" w:rsidR="00E8442D" w:rsidRPr="00E8442D" w:rsidRDefault="00E8442D" w:rsidP="00E8442D">
      <w:pPr>
        <w:numPr>
          <w:ilvl w:val="0"/>
          <w:numId w:val="3"/>
        </w:numPr>
      </w:pPr>
      <w:r w:rsidRPr="00E8442D">
        <w:t xml:space="preserve">Windbreakers funded by the </w:t>
      </w:r>
      <w:proofErr w:type="gramStart"/>
      <w:r w:rsidRPr="00E8442D">
        <w:t>Principal’s</w:t>
      </w:r>
      <w:proofErr w:type="gramEnd"/>
      <w:r w:rsidRPr="00E8442D">
        <w:t xml:space="preserve"> fund and PTC have been ordered and will arrive before Christmas.</w:t>
      </w:r>
    </w:p>
    <w:p w14:paraId="4001C960" w14:textId="77777777" w:rsidR="00E8442D" w:rsidRPr="00E8442D" w:rsidRDefault="00E8442D" w:rsidP="00E8442D">
      <w:r w:rsidRPr="00E8442D">
        <w:rPr>
          <w:b/>
          <w:bCs/>
        </w:rPr>
        <w:t>Pie Company Fundraiser:</w:t>
      </w:r>
    </w:p>
    <w:p w14:paraId="1F97484F" w14:textId="77777777" w:rsidR="00E8442D" w:rsidRPr="00E8442D" w:rsidRDefault="00E8442D" w:rsidP="00E8442D">
      <w:pPr>
        <w:numPr>
          <w:ilvl w:val="0"/>
          <w:numId w:val="4"/>
        </w:numPr>
      </w:pPr>
      <w:r w:rsidRPr="00E8442D">
        <w:t>Pie orders close on November 8; delivery scheduled for November 21 at noon.</w:t>
      </w:r>
    </w:p>
    <w:p w14:paraId="09BDCFC6" w14:textId="77777777" w:rsidR="00E8442D" w:rsidRPr="00E8442D" w:rsidRDefault="00E8442D" w:rsidP="00E8442D">
      <w:pPr>
        <w:numPr>
          <w:ilvl w:val="0"/>
          <w:numId w:val="4"/>
        </w:numPr>
      </w:pPr>
      <w:r w:rsidRPr="00E8442D">
        <w:t>Pickup for parents from 2:00 to 3:30 PM in front of the District Office; assistance is welcome.</w:t>
      </w:r>
    </w:p>
    <w:p w14:paraId="51D8A6EF" w14:textId="77777777" w:rsidR="00E8442D" w:rsidRPr="00E8442D" w:rsidRDefault="00E8442D" w:rsidP="00E8442D">
      <w:r w:rsidRPr="00E8442D">
        <w:rPr>
          <w:b/>
          <w:bCs/>
        </w:rPr>
        <w:t>Santa Sing-Along:</w:t>
      </w:r>
    </w:p>
    <w:p w14:paraId="7F890E04" w14:textId="77777777" w:rsidR="00E8442D" w:rsidRPr="00E8442D" w:rsidRDefault="00E8442D" w:rsidP="00E8442D">
      <w:pPr>
        <w:numPr>
          <w:ilvl w:val="0"/>
          <w:numId w:val="5"/>
        </w:numPr>
      </w:pPr>
      <w:proofErr w:type="gramStart"/>
      <w:r w:rsidRPr="00E8442D">
        <w:t>Decoration day</w:t>
      </w:r>
      <w:proofErr w:type="gramEnd"/>
      <w:r w:rsidRPr="00E8442D">
        <w:t xml:space="preserve"> is Thursday, November 20, at 2:45 PM. Participants should bring crafting supplies.</w:t>
      </w:r>
    </w:p>
    <w:p w14:paraId="47EB9E92" w14:textId="77777777" w:rsidR="00E8442D" w:rsidRPr="00E8442D" w:rsidRDefault="00E8442D" w:rsidP="00E8442D">
      <w:pPr>
        <w:numPr>
          <w:ilvl w:val="0"/>
          <w:numId w:val="5"/>
        </w:numPr>
      </w:pPr>
      <w:r w:rsidRPr="00E8442D">
        <w:t>Post-decoration celebration will include pizza and possible cookie decorating or crafts for kids.</w:t>
      </w:r>
    </w:p>
    <w:p w14:paraId="352F2F44" w14:textId="77777777" w:rsidR="00E8442D" w:rsidRPr="00E8442D" w:rsidRDefault="00E8442D" w:rsidP="00E8442D">
      <w:r w:rsidRPr="00E8442D">
        <w:rPr>
          <w:b/>
          <w:bCs/>
        </w:rPr>
        <w:t>STEM Event Proposal:</w:t>
      </w:r>
    </w:p>
    <w:p w14:paraId="6E351094" w14:textId="77777777" w:rsidR="00E8442D" w:rsidRPr="00E8442D" w:rsidRDefault="00E8442D" w:rsidP="00E8442D">
      <w:pPr>
        <w:numPr>
          <w:ilvl w:val="0"/>
          <w:numId w:val="6"/>
        </w:numPr>
      </w:pPr>
      <w:r w:rsidRPr="00E8442D">
        <w:t>A Mother-Son STEM night is proposed for March 21, 2025, organized by Katie S and Kaylee B.</w:t>
      </w:r>
    </w:p>
    <w:p w14:paraId="04C9E58C" w14:textId="77777777" w:rsidR="00E8442D" w:rsidRPr="00E8442D" w:rsidRDefault="00E8442D" w:rsidP="00E8442D">
      <w:pPr>
        <w:numPr>
          <w:ilvl w:val="0"/>
          <w:numId w:val="6"/>
        </w:numPr>
      </w:pPr>
      <w:r w:rsidRPr="00E8442D">
        <w:t>The event will cost $1200, requiring food provisions and volunteers for stations.</w:t>
      </w:r>
    </w:p>
    <w:p w14:paraId="5077CF00" w14:textId="77777777" w:rsidR="00E8442D" w:rsidRPr="00E8442D" w:rsidRDefault="00E8442D" w:rsidP="00E8442D">
      <w:pPr>
        <w:numPr>
          <w:ilvl w:val="0"/>
          <w:numId w:val="6"/>
        </w:numPr>
      </w:pPr>
      <w:r w:rsidRPr="00E8442D">
        <w:t>Tentatively, the event may be moved to January for availability.</w:t>
      </w:r>
    </w:p>
    <w:p w14:paraId="1F4D141C" w14:textId="77777777" w:rsidR="00E8442D" w:rsidRPr="00E8442D" w:rsidRDefault="00E8442D" w:rsidP="00E8442D">
      <w:pPr>
        <w:numPr>
          <w:ilvl w:val="0"/>
          <w:numId w:val="6"/>
        </w:numPr>
      </w:pPr>
      <w:r w:rsidRPr="00E8442D">
        <w:t>Online ticket sales and donations will be implemented to help manage costs.</w:t>
      </w:r>
    </w:p>
    <w:p w14:paraId="6B09393B" w14:textId="77777777" w:rsidR="00E8442D" w:rsidRPr="00E8442D" w:rsidRDefault="00E8442D" w:rsidP="00E8442D">
      <w:r w:rsidRPr="00E8442D">
        <w:rPr>
          <w:b/>
          <w:bCs/>
        </w:rPr>
        <w:t>Father-Daughter Knight:</w:t>
      </w:r>
    </w:p>
    <w:p w14:paraId="5BE57C13" w14:textId="77777777" w:rsidR="00E8442D" w:rsidRPr="00E8442D" w:rsidRDefault="00E8442D" w:rsidP="00E8442D">
      <w:pPr>
        <w:numPr>
          <w:ilvl w:val="0"/>
          <w:numId w:val="7"/>
        </w:numPr>
      </w:pPr>
      <w:r w:rsidRPr="00E8442D">
        <w:t>Scheduled for February 7, 2025, with Lauren and Amanda co-chairing.</w:t>
      </w:r>
    </w:p>
    <w:p w14:paraId="0DD5D79F" w14:textId="77777777" w:rsidR="00E8442D" w:rsidRPr="00E8442D" w:rsidRDefault="00E8442D" w:rsidP="00E8442D">
      <w:pPr>
        <w:numPr>
          <w:ilvl w:val="0"/>
          <w:numId w:val="7"/>
        </w:numPr>
      </w:pPr>
      <w:r w:rsidRPr="00E8442D">
        <w:t>Plans include snack sign-ups, potential bakery contributions, and a craft activity.</w:t>
      </w:r>
    </w:p>
    <w:p w14:paraId="5FBDA5C2" w14:textId="77777777" w:rsidR="00E8442D" w:rsidRPr="00E8442D" w:rsidRDefault="00E8442D" w:rsidP="00E8442D">
      <w:pPr>
        <w:numPr>
          <w:ilvl w:val="0"/>
          <w:numId w:val="7"/>
        </w:numPr>
      </w:pPr>
      <w:r w:rsidRPr="00E8442D">
        <w:t>A boutonniere/corsage fundraiser may be organized for 5th or 8th grades.</w:t>
      </w:r>
    </w:p>
    <w:p w14:paraId="098CE9C2" w14:textId="77777777" w:rsidR="00E8442D" w:rsidRPr="00E8442D" w:rsidRDefault="00E8442D" w:rsidP="00E8442D">
      <w:r w:rsidRPr="00E8442D">
        <w:rPr>
          <w:b/>
          <w:bCs/>
        </w:rPr>
        <w:t>Family Dodgeball Night:</w:t>
      </w:r>
    </w:p>
    <w:p w14:paraId="7DF068A0" w14:textId="77777777" w:rsidR="00E8442D" w:rsidRPr="00E8442D" w:rsidRDefault="00E8442D" w:rsidP="00E8442D">
      <w:pPr>
        <w:numPr>
          <w:ilvl w:val="0"/>
          <w:numId w:val="8"/>
        </w:numPr>
      </w:pPr>
      <w:r w:rsidRPr="00E8442D">
        <w:t>Suggested for April or May, led by Heather C, following the success of the previous dodgeball event.</w:t>
      </w:r>
    </w:p>
    <w:p w14:paraId="0AEAC853" w14:textId="77777777" w:rsidR="00E8442D" w:rsidRPr="00E8442D" w:rsidRDefault="00E8442D" w:rsidP="00E8442D">
      <w:pPr>
        <w:numPr>
          <w:ilvl w:val="0"/>
          <w:numId w:val="8"/>
        </w:numPr>
      </w:pPr>
      <w:r w:rsidRPr="00E8442D">
        <w:t>Further discussions will continue in January.</w:t>
      </w:r>
    </w:p>
    <w:p w14:paraId="6C13D7EA" w14:textId="77777777" w:rsidR="00E8442D" w:rsidRPr="00E8442D" w:rsidRDefault="00E8442D" w:rsidP="00E8442D">
      <w:r w:rsidRPr="00E8442D">
        <w:rPr>
          <w:b/>
          <w:bCs/>
        </w:rPr>
        <w:lastRenderedPageBreak/>
        <w:t>Financial Update:</w:t>
      </w:r>
    </w:p>
    <w:p w14:paraId="504F1BF3" w14:textId="77777777" w:rsidR="00E8442D" w:rsidRPr="00E8442D" w:rsidRDefault="00E8442D" w:rsidP="00E8442D">
      <w:pPr>
        <w:numPr>
          <w:ilvl w:val="0"/>
          <w:numId w:val="9"/>
        </w:numPr>
      </w:pPr>
      <w:r w:rsidRPr="00E8442D">
        <w:t xml:space="preserve">Lauren reported changes to </w:t>
      </w:r>
      <w:proofErr w:type="spellStart"/>
      <w:r w:rsidRPr="00E8442D">
        <w:t>Melaluca</w:t>
      </w:r>
      <w:proofErr w:type="spellEnd"/>
      <w:r w:rsidRPr="00E8442D">
        <w:t xml:space="preserve"> donations now processed via direct deposit, enhancing funding efficiency.</w:t>
      </w:r>
    </w:p>
    <w:p w14:paraId="05F02182" w14:textId="77777777" w:rsidR="00E8442D" w:rsidRPr="00E8442D" w:rsidRDefault="00E8442D" w:rsidP="00E8442D">
      <w:r w:rsidRPr="00E8442D">
        <w:rPr>
          <w:b/>
          <w:bCs/>
        </w:rPr>
        <w:t>Asset Purchase Discussion:</w:t>
      </w:r>
    </w:p>
    <w:p w14:paraId="68421EBD" w14:textId="77777777" w:rsidR="00E8442D" w:rsidRPr="00E8442D" w:rsidRDefault="00E8442D" w:rsidP="00E8442D">
      <w:pPr>
        <w:numPr>
          <w:ilvl w:val="0"/>
          <w:numId w:val="10"/>
        </w:numPr>
      </w:pPr>
      <w:r w:rsidRPr="00E8442D">
        <w:t>Bids are being sought for new scoreboards and photo booth equipment.</w:t>
      </w:r>
    </w:p>
    <w:p w14:paraId="4BA2206F" w14:textId="77777777" w:rsidR="00E8442D" w:rsidRPr="00E8442D" w:rsidRDefault="00E8442D" w:rsidP="00E8442D">
      <w:pPr>
        <w:numPr>
          <w:ilvl w:val="0"/>
          <w:numId w:val="10"/>
        </w:numPr>
      </w:pPr>
      <w:r w:rsidRPr="00E8442D">
        <w:t>Tami Hall's request for playground ball equipment is pending approval from Cindy.</w:t>
      </w:r>
    </w:p>
    <w:p w14:paraId="25C3321F" w14:textId="77777777" w:rsidR="00E8442D" w:rsidRPr="00E8442D" w:rsidRDefault="00E8442D" w:rsidP="00E8442D">
      <w:pPr>
        <w:numPr>
          <w:ilvl w:val="0"/>
          <w:numId w:val="10"/>
        </w:numPr>
      </w:pPr>
      <w:r w:rsidRPr="00E8442D">
        <w:t>Whitney is meeting with Sean Healy regarding larger school item purchases.</w:t>
      </w:r>
    </w:p>
    <w:p w14:paraId="4C668309" w14:textId="77777777" w:rsidR="00E8442D" w:rsidRDefault="00E8442D" w:rsidP="00E8442D">
      <w:r w:rsidRPr="00E8442D">
        <w:rPr>
          <w:b/>
          <w:bCs/>
        </w:rPr>
        <w:t>Meeting Adjourned:</w:t>
      </w:r>
      <w:r w:rsidRPr="00E8442D">
        <w:t> 4:07 PM</w:t>
      </w:r>
    </w:p>
    <w:p w14:paraId="13BDDDD1" w14:textId="77777777" w:rsidR="00E8442D" w:rsidRDefault="00E8442D" w:rsidP="00E8442D"/>
    <w:p w14:paraId="75F363D4" w14:textId="77777777" w:rsidR="00E8442D" w:rsidRPr="00E8442D" w:rsidRDefault="00E8442D" w:rsidP="00E8442D">
      <w:pPr>
        <w:rPr>
          <w:i/>
          <w:iCs/>
        </w:rPr>
      </w:pPr>
      <w:r>
        <w:rPr>
          <w:i/>
          <w:iCs/>
        </w:rPr>
        <w:t xml:space="preserve">Minutes Compiled by Heather </w:t>
      </w:r>
      <w:proofErr w:type="spellStart"/>
      <w:r>
        <w:rPr>
          <w:i/>
          <w:iCs/>
        </w:rPr>
        <w:t>Caplinger</w:t>
      </w:r>
      <w:proofErr w:type="spellEnd"/>
      <w:r>
        <w:rPr>
          <w:i/>
          <w:iCs/>
        </w:rPr>
        <w:t>- VP</w:t>
      </w:r>
    </w:p>
    <w:p w14:paraId="1549B21B" w14:textId="77777777" w:rsidR="00E8442D" w:rsidRDefault="00E8442D"/>
    <w:sectPr w:rsidR="00E8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1A4"/>
    <w:multiLevelType w:val="multilevel"/>
    <w:tmpl w:val="C6D2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557E6"/>
    <w:multiLevelType w:val="multilevel"/>
    <w:tmpl w:val="9C6C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C1BA4"/>
    <w:multiLevelType w:val="multilevel"/>
    <w:tmpl w:val="0CB4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363FD0"/>
    <w:multiLevelType w:val="multilevel"/>
    <w:tmpl w:val="7CB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B293C"/>
    <w:multiLevelType w:val="multilevel"/>
    <w:tmpl w:val="3F12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14827"/>
    <w:multiLevelType w:val="multilevel"/>
    <w:tmpl w:val="8914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C677D3"/>
    <w:multiLevelType w:val="multilevel"/>
    <w:tmpl w:val="54F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B213B6"/>
    <w:multiLevelType w:val="multilevel"/>
    <w:tmpl w:val="BCD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772EA8"/>
    <w:multiLevelType w:val="multilevel"/>
    <w:tmpl w:val="49E2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B952FC"/>
    <w:multiLevelType w:val="multilevel"/>
    <w:tmpl w:val="936E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490935">
    <w:abstractNumId w:val="1"/>
  </w:num>
  <w:num w:numId="2" w16cid:durableId="1428232362">
    <w:abstractNumId w:val="0"/>
  </w:num>
  <w:num w:numId="3" w16cid:durableId="1938169214">
    <w:abstractNumId w:val="7"/>
  </w:num>
  <w:num w:numId="4" w16cid:durableId="1207182394">
    <w:abstractNumId w:val="2"/>
  </w:num>
  <w:num w:numId="5" w16cid:durableId="1473281495">
    <w:abstractNumId w:val="8"/>
  </w:num>
  <w:num w:numId="6" w16cid:durableId="1908610844">
    <w:abstractNumId w:val="9"/>
  </w:num>
  <w:num w:numId="7" w16cid:durableId="746532491">
    <w:abstractNumId w:val="4"/>
  </w:num>
  <w:num w:numId="8" w16cid:durableId="1206216325">
    <w:abstractNumId w:val="3"/>
  </w:num>
  <w:num w:numId="9" w16cid:durableId="1095127988">
    <w:abstractNumId w:val="5"/>
  </w:num>
  <w:num w:numId="10" w16cid:durableId="1800150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2D"/>
    <w:rsid w:val="002860D3"/>
    <w:rsid w:val="0039740E"/>
    <w:rsid w:val="00922E72"/>
    <w:rsid w:val="00E8442D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35D52"/>
  <w15:chartTrackingRefBased/>
  <w15:docId w15:val="{79612D93-4499-5D42-9E20-53D6AA6F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4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4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4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4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4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4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miller</dc:creator>
  <cp:keywords/>
  <dc:description/>
  <cp:lastModifiedBy>Tiffany miller</cp:lastModifiedBy>
  <cp:revision>2</cp:revision>
  <cp:lastPrinted>2024-12-03T18:44:00Z</cp:lastPrinted>
  <dcterms:created xsi:type="dcterms:W3CDTF">2025-01-07T05:23:00Z</dcterms:created>
  <dcterms:modified xsi:type="dcterms:W3CDTF">2025-01-07T05:23:00Z</dcterms:modified>
</cp:coreProperties>
</file>