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CB44" w14:textId="77777777" w:rsidR="00CD1B90" w:rsidRPr="00DE2CD3" w:rsidRDefault="00CD1B90" w:rsidP="00CD1B90">
      <w:pPr>
        <w:widowControl w:val="0"/>
        <w:autoSpaceDE w:val="0"/>
        <w:autoSpaceDN w:val="0"/>
        <w:spacing w:before="36"/>
        <w:ind w:left="2673" w:right="2719"/>
        <w:jc w:val="center"/>
        <w:rPr>
          <w:rFonts w:ascii="Calibri" w:eastAsia="Calibri" w:hAnsi="Calibri" w:cs="Calibri"/>
          <w:b/>
          <w:kern w:val="0"/>
          <w:szCs w:val="22"/>
          <w14:ligatures w14:val="none"/>
        </w:rPr>
      </w:pP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Newcastle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Elementary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/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Charter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School</w:t>
      </w:r>
      <w:r w:rsidRPr="00DE2CD3">
        <w:rPr>
          <w:rFonts w:ascii="Calibri" w:eastAsia="Calibri" w:hAnsi="Calibri" w:cs="Calibri"/>
          <w:b/>
          <w:spacing w:val="-8"/>
          <w:kern w:val="0"/>
          <w:szCs w:val="22"/>
          <w14:ligatures w14:val="none"/>
        </w:rPr>
        <w:t xml:space="preserve"> </w:t>
      </w:r>
      <w:r w:rsidRPr="00DE2CD3">
        <w:rPr>
          <w:rFonts w:ascii="Calibri" w:eastAsia="Calibri" w:hAnsi="Calibri" w:cs="Calibri"/>
          <w:b/>
          <w:kern w:val="0"/>
          <w:szCs w:val="22"/>
          <w14:ligatures w14:val="none"/>
        </w:rPr>
        <w:t>PTC General Meeting Minutes</w:t>
      </w:r>
    </w:p>
    <w:p w14:paraId="55A9A739" w14:textId="3FA46283" w:rsidR="00CD1B90" w:rsidRDefault="00E30DAD" w:rsidP="00CD1B90">
      <w:pPr>
        <w:jc w:val="center"/>
        <w:rPr>
          <w:b/>
          <w:bCs/>
        </w:rPr>
      </w:pPr>
      <w:r>
        <w:rPr>
          <w:b/>
          <w:bCs/>
        </w:rPr>
        <w:t>February 4</w:t>
      </w:r>
      <w:r w:rsidR="00CD1B90" w:rsidRPr="00E8442D">
        <w:rPr>
          <w:b/>
          <w:bCs/>
        </w:rPr>
        <w:t>, 202</w:t>
      </w:r>
      <w:r w:rsidR="00784406">
        <w:rPr>
          <w:b/>
          <w:bCs/>
        </w:rPr>
        <w:t>5</w:t>
      </w:r>
    </w:p>
    <w:p w14:paraId="242C8710" w14:textId="77777777" w:rsidR="00CD1B90" w:rsidRPr="00CD1B90" w:rsidRDefault="00CD1B90" w:rsidP="00CD1B90">
      <w:pPr>
        <w:rPr>
          <w:rFonts w:ascii="Calibri" w:hAnsi="Calibri" w:cs="Calibri"/>
        </w:rPr>
      </w:pPr>
    </w:p>
    <w:p w14:paraId="546166E5" w14:textId="5B358C32" w:rsidR="00CD1B90" w:rsidRDefault="00CD1B90" w:rsidP="00CD1B90">
      <w:pPr>
        <w:rPr>
          <w:rFonts w:ascii="Calibri" w:hAnsi="Calibri" w:cs="Calibri"/>
        </w:rPr>
      </w:pPr>
      <w:r w:rsidRPr="00CD1B90">
        <w:rPr>
          <w:b/>
          <w:bCs/>
        </w:rPr>
        <w:t>Members</w:t>
      </w:r>
      <w:r w:rsidRPr="00CD1B90">
        <w:rPr>
          <w:rFonts w:ascii="Calibri" w:hAnsi="Calibri" w:cs="Calibri"/>
          <w:b/>
          <w:bCs/>
        </w:rPr>
        <w:t xml:space="preserve"> in Attendance</w:t>
      </w:r>
      <w:r w:rsidRPr="00CD1B9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Whitney Bell, Tiffany Miller, Sarah Walker, </w:t>
      </w:r>
      <w:proofErr w:type="spellStart"/>
      <w:r>
        <w:rPr>
          <w:rFonts w:ascii="Calibri" w:hAnsi="Calibri" w:cs="Calibri"/>
        </w:rPr>
        <w:t>Kerice</w:t>
      </w:r>
      <w:proofErr w:type="spellEnd"/>
      <w:r>
        <w:rPr>
          <w:rFonts w:ascii="Calibri" w:hAnsi="Calibri" w:cs="Calibri"/>
        </w:rPr>
        <w:t xml:space="preserve"> Olsen,</w:t>
      </w:r>
      <w:r w:rsidR="006163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Heather </w:t>
      </w:r>
      <w:proofErr w:type="spellStart"/>
      <w:proofErr w:type="gramStart"/>
      <w:r>
        <w:rPr>
          <w:rFonts w:ascii="Calibri" w:hAnsi="Calibri" w:cs="Calibri"/>
        </w:rPr>
        <w:t>Caplinger</w:t>
      </w:r>
      <w:proofErr w:type="spellEnd"/>
      <w:r>
        <w:rPr>
          <w:rFonts w:ascii="Calibri" w:hAnsi="Calibri" w:cs="Calibri"/>
        </w:rPr>
        <w:t>,</w:t>
      </w:r>
      <w:r w:rsidR="0061633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Jessica</w:t>
      </w:r>
      <w:proofErr w:type="gramEnd"/>
      <w:r>
        <w:rPr>
          <w:rFonts w:ascii="Calibri" w:hAnsi="Calibri" w:cs="Calibri"/>
        </w:rPr>
        <w:t xml:space="preserve"> Kelly</w:t>
      </w:r>
      <w:r w:rsidR="00784406">
        <w:rPr>
          <w:rFonts w:ascii="Calibri" w:hAnsi="Calibri" w:cs="Calibri"/>
        </w:rPr>
        <w:t xml:space="preserve">, </w:t>
      </w:r>
      <w:r w:rsidR="0061633A">
        <w:rPr>
          <w:rFonts w:ascii="Calibri" w:hAnsi="Calibri" w:cs="Calibri"/>
        </w:rPr>
        <w:t>Katie Schendel, Anne Erickson</w:t>
      </w:r>
      <w:r w:rsidR="00830CD8">
        <w:rPr>
          <w:rFonts w:ascii="Calibri" w:hAnsi="Calibri" w:cs="Calibri"/>
        </w:rPr>
        <w:t>, Lauren , Amanda Bryant</w:t>
      </w:r>
    </w:p>
    <w:p w14:paraId="0A4A02FD" w14:textId="77777777" w:rsidR="00CD1B90" w:rsidRDefault="00CD1B90" w:rsidP="00CD1B90">
      <w:pPr>
        <w:rPr>
          <w:rFonts w:ascii="Calibri" w:hAnsi="Calibri" w:cs="Calibri"/>
          <w:b/>
          <w:bCs/>
        </w:rPr>
      </w:pPr>
    </w:p>
    <w:p w14:paraId="2164379B" w14:textId="225D67B6" w:rsidR="00CD1B90" w:rsidRDefault="00CD1B90" w:rsidP="00CD1B90">
      <w:pPr>
        <w:rPr>
          <w:rFonts w:ascii="Calibri" w:hAnsi="Calibri" w:cs="Calibri"/>
        </w:rPr>
      </w:pPr>
      <w:r w:rsidRPr="00CD1B90">
        <w:rPr>
          <w:rFonts w:ascii="Calibri" w:hAnsi="Calibri" w:cs="Calibri"/>
          <w:b/>
          <w:bCs/>
          <w:u w:val="single"/>
        </w:rPr>
        <w:t>Call to Order</w:t>
      </w:r>
      <w:r w:rsidRPr="00CD1B90">
        <w:rPr>
          <w:rFonts w:ascii="Calibri" w:hAnsi="Calibri" w:cs="Calibri"/>
        </w:rPr>
        <w:t>: 2:5</w:t>
      </w:r>
      <w:r w:rsidR="00784406">
        <w:rPr>
          <w:rFonts w:ascii="Calibri" w:hAnsi="Calibri" w:cs="Calibri"/>
        </w:rPr>
        <w:t>0</w:t>
      </w:r>
      <w:r w:rsidRPr="00CD1B90">
        <w:rPr>
          <w:rFonts w:ascii="Calibri" w:hAnsi="Calibri" w:cs="Calibri"/>
        </w:rPr>
        <w:t xml:space="preserve">pm- </w:t>
      </w:r>
      <w:r>
        <w:rPr>
          <w:rFonts w:ascii="Calibri" w:hAnsi="Calibri" w:cs="Calibri"/>
        </w:rPr>
        <w:t>PTC president Whitney Bell.</w:t>
      </w:r>
    </w:p>
    <w:p w14:paraId="3F9C7EB9" w14:textId="63A48481" w:rsidR="00CD1B90" w:rsidRDefault="00CD1B90" w:rsidP="00CD1B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D1B90">
        <w:rPr>
          <w:rFonts w:ascii="Calibri" w:hAnsi="Calibri" w:cs="Calibri"/>
        </w:rPr>
        <w:t xml:space="preserve">Location: </w:t>
      </w:r>
      <w:r w:rsidR="0061633A">
        <w:rPr>
          <w:rFonts w:ascii="Calibri" w:hAnsi="Calibri" w:cs="Calibri"/>
        </w:rPr>
        <w:t>Library</w:t>
      </w:r>
    </w:p>
    <w:p w14:paraId="33CCD3CB" w14:textId="77777777" w:rsidR="00CD1B90" w:rsidRDefault="00CD1B90" w:rsidP="00CD1B90">
      <w:pPr>
        <w:rPr>
          <w:rFonts w:ascii="Calibri" w:hAnsi="Calibri" w:cs="Calibri"/>
        </w:rPr>
      </w:pPr>
    </w:p>
    <w:p w14:paraId="37D73AF9" w14:textId="7B0239C7" w:rsidR="00CD1B90" w:rsidRDefault="00CD1B90" w:rsidP="00CD1B9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Reports:</w:t>
      </w:r>
    </w:p>
    <w:p w14:paraId="085F4BB8" w14:textId="1F61838F" w:rsidR="00784406" w:rsidRPr="0061633A" w:rsidRDefault="00784406" w:rsidP="0061633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u w:val="single"/>
        </w:rPr>
      </w:pPr>
      <w:proofErr w:type="spellStart"/>
      <w:r>
        <w:rPr>
          <w:rFonts w:ascii="Calibri" w:hAnsi="Calibri" w:cs="Calibri"/>
        </w:rPr>
        <w:t>Kerice</w:t>
      </w:r>
      <w:proofErr w:type="spellEnd"/>
      <w:r>
        <w:rPr>
          <w:rFonts w:ascii="Calibri" w:hAnsi="Calibri" w:cs="Calibri"/>
        </w:rPr>
        <w:t xml:space="preserve">/Marie: </w:t>
      </w:r>
      <w:r w:rsidR="0061633A">
        <w:rPr>
          <w:rFonts w:ascii="Calibri" w:hAnsi="Calibri" w:cs="Calibri"/>
        </w:rPr>
        <w:t xml:space="preserve">teacher appreciation, </w:t>
      </w:r>
      <w:r w:rsidR="00CD4619">
        <w:rPr>
          <w:rFonts w:ascii="Calibri" w:hAnsi="Calibri" w:cs="Calibri"/>
        </w:rPr>
        <w:t>Valentine’s</w:t>
      </w:r>
      <w:r w:rsidR="0061633A">
        <w:rPr>
          <w:rFonts w:ascii="Calibri" w:hAnsi="Calibri" w:cs="Calibri"/>
        </w:rPr>
        <w:t xml:space="preserve"> day, candy jars.</w:t>
      </w:r>
    </w:p>
    <w:p w14:paraId="0293F164" w14:textId="1254D058" w:rsidR="0061633A" w:rsidRPr="00D50C16" w:rsidRDefault="0061633A" w:rsidP="0061633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Amanda</w:t>
      </w:r>
      <w:r w:rsidR="00D50C1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keep sharing/liking on social media</w:t>
      </w:r>
    </w:p>
    <w:p w14:paraId="6F2E1C77" w14:textId="28615A2A" w:rsidR="00D50C16" w:rsidRPr="00D50C16" w:rsidRDefault="00D50C16" w:rsidP="0061633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Anne: assessment time- report cards open soon</w:t>
      </w:r>
    </w:p>
    <w:p w14:paraId="57FE7EFF" w14:textId="29FF68EA" w:rsidR="00D50C16" w:rsidRPr="00D50C16" w:rsidRDefault="00D50C16" w:rsidP="00D50C1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Kindness week next week</w:t>
      </w:r>
    </w:p>
    <w:p w14:paraId="37071E82" w14:textId="575F4F0F" w:rsidR="00D50C16" w:rsidRP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Katie: His Knight recap: $1027- almost covered whole event</w:t>
      </w:r>
    </w:p>
    <w:p w14:paraId="17A721B3" w14:textId="079F07C3" w:rsidR="00D50C16" w:rsidRPr="00D50C16" w:rsidRDefault="00D50C16" w:rsidP="00D50C16">
      <w:pPr>
        <w:pStyle w:val="ListParagraph"/>
        <w:numPr>
          <w:ilvl w:val="1"/>
          <w:numId w:val="10"/>
        </w:numPr>
        <w:rPr>
          <w:rFonts w:ascii="Calibri" w:hAnsi="Calibri" w:cs="Calibri"/>
          <w:b/>
          <w:bCs/>
          <w:u w:val="single"/>
        </w:rPr>
      </w:pPr>
      <w:proofErr w:type="spellStart"/>
      <w:r>
        <w:rPr>
          <w:rFonts w:ascii="Calibri" w:hAnsi="Calibri" w:cs="Calibri"/>
        </w:rPr>
        <w:t>ReCreate</w:t>
      </w:r>
      <w:proofErr w:type="spellEnd"/>
      <w:r>
        <w:rPr>
          <w:rFonts w:ascii="Calibri" w:hAnsi="Calibri" w:cs="Calibri"/>
        </w:rPr>
        <w:t xml:space="preserve"> Feedback</w:t>
      </w:r>
    </w:p>
    <w:p w14:paraId="52710CEC" w14:textId="29D3C0F8" w:rsidR="00D50C16" w:rsidRP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Lauren: $130,000 in checking/savings</w:t>
      </w:r>
    </w:p>
    <w:p w14:paraId="5F01B0CD" w14:textId="331099BC" w:rsidR="00604A23" w:rsidRDefault="00D50C16" w:rsidP="00D50C1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Warrior Run</w:t>
      </w:r>
      <w:r w:rsidR="00784406">
        <w:rPr>
          <w:rFonts w:ascii="Calibri" w:hAnsi="Calibri" w:cs="Calibri"/>
          <w:b/>
          <w:bCs/>
          <w:u w:val="single"/>
        </w:rPr>
        <w:t>:</w:t>
      </w:r>
      <w:r w:rsidR="00604A23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</w:rPr>
        <w:t xml:space="preserve">starting after </w:t>
      </w:r>
      <w:proofErr w:type="spellStart"/>
      <w:r>
        <w:rPr>
          <w:rFonts w:ascii="Calibri" w:hAnsi="Calibri" w:cs="Calibri"/>
        </w:rPr>
        <w:t>HerKnight</w:t>
      </w:r>
      <w:proofErr w:type="spellEnd"/>
    </w:p>
    <w:p w14:paraId="0CF1E0E3" w14:textId="3C31223F" w:rsid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50C1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grader designing an obstacle</w:t>
      </w:r>
    </w:p>
    <w:p w14:paraId="26EE50A0" w14:textId="66321859" w:rsid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Remove </w:t>
      </w:r>
      <w:proofErr w:type="gramStart"/>
      <w:r>
        <w:rPr>
          <w:rFonts w:ascii="Calibri" w:hAnsi="Calibri" w:cs="Calibri"/>
        </w:rPr>
        <w:t>ropes;</w:t>
      </w:r>
      <w:proofErr w:type="gramEnd"/>
      <w:r>
        <w:rPr>
          <w:rFonts w:ascii="Calibri" w:hAnsi="Calibri" w:cs="Calibri"/>
        </w:rPr>
        <w:t xml:space="preserve"> double car wash</w:t>
      </w:r>
    </w:p>
    <w:p w14:paraId="7BD162F7" w14:textId="7AA6C600" w:rsid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Shirt sponsors</w:t>
      </w:r>
    </w:p>
    <w:p w14:paraId="00D97614" w14:textId="4DBDF45D" w:rsidR="00D50C16" w:rsidRPr="00D50C16" w:rsidRDefault="00D50C16" w:rsidP="00D50C16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Fundraising website goes live March 4</w:t>
      </w:r>
    </w:p>
    <w:p w14:paraId="744E432E" w14:textId="56DEB892" w:rsidR="00317BE8" w:rsidRPr="00604A23" w:rsidRDefault="00D50C16" w:rsidP="00604A2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Family Game Knight/Art Walk</w:t>
      </w:r>
      <w:r w:rsidR="00317BE8" w:rsidRPr="00604A23">
        <w:rPr>
          <w:rFonts w:ascii="Calibri" w:hAnsi="Calibri" w:cs="Calibri"/>
          <w:b/>
          <w:bCs/>
          <w:u w:val="single"/>
        </w:rPr>
        <w:t>:</w:t>
      </w:r>
      <w:r w:rsidR="00604A23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</w:rPr>
        <w:t>April 25</w:t>
      </w:r>
    </w:p>
    <w:p w14:paraId="024C3EEF" w14:textId="2C72BE2E" w:rsidR="00604A23" w:rsidRPr="00D50C16" w:rsidRDefault="00D50C16" w:rsidP="00317BE8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5</w:t>
      </w:r>
      <w:r w:rsidRPr="00D50C1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doing food for 6</w:t>
      </w:r>
      <w:r w:rsidRPr="00D50C1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 science camp</w:t>
      </w:r>
    </w:p>
    <w:p w14:paraId="39A377A7" w14:textId="5D1DBFE0" w:rsidR="00D50C16" w:rsidRPr="00D50C16" w:rsidRDefault="00D50C16" w:rsidP="00317BE8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Upper campus</w:t>
      </w:r>
    </w:p>
    <w:p w14:paraId="770E8DA7" w14:textId="7FC62117" w:rsidR="00D50C16" w:rsidRPr="00317BE8" w:rsidRDefault="00D50C16" w:rsidP="00317BE8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Dessert sale for science camp</w:t>
      </w:r>
    </w:p>
    <w:p w14:paraId="607E8002" w14:textId="77777777" w:rsidR="00057AAC" w:rsidRDefault="00057AAC" w:rsidP="00317BE8">
      <w:pPr>
        <w:rPr>
          <w:rFonts w:ascii="Calibri" w:hAnsi="Calibri" w:cs="Calibri"/>
          <w:b/>
          <w:bCs/>
          <w:u w:val="single"/>
        </w:rPr>
      </w:pPr>
    </w:p>
    <w:p w14:paraId="2C20AFE1" w14:textId="2453CCF4" w:rsidR="00317BE8" w:rsidRDefault="00830CD8" w:rsidP="00317BE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Scoreboard</w:t>
      </w:r>
    </w:p>
    <w:p w14:paraId="422026EB" w14:textId="1568F622" w:rsidR="00830CD8" w:rsidRDefault="00830CD8" w:rsidP="00830C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Nebco</w:t>
      </w:r>
      <w:proofErr w:type="spellEnd"/>
      <w:r>
        <w:rPr>
          <w:rFonts w:ascii="Calibri" w:hAnsi="Calibri" w:cs="Calibri"/>
        </w:rPr>
        <w:t>- do we go with them or cheaper and find install?</w:t>
      </w:r>
      <w:r w:rsidR="00057AAC">
        <w:rPr>
          <w:rFonts w:ascii="Calibri" w:hAnsi="Calibri" w:cs="Calibri"/>
        </w:rPr>
        <w:t xml:space="preserve"> </w:t>
      </w:r>
    </w:p>
    <w:p w14:paraId="6C847369" w14:textId="3E7F92ED" w:rsidR="00830CD8" w:rsidRDefault="00830CD8" w:rsidP="00830C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Lauren motioned we paid the extra to go with </w:t>
      </w:r>
      <w:proofErr w:type="spellStart"/>
      <w:r>
        <w:rPr>
          <w:rFonts w:ascii="Calibri" w:hAnsi="Calibri" w:cs="Calibri"/>
        </w:rPr>
        <w:t>Nebco</w:t>
      </w:r>
      <w:proofErr w:type="spellEnd"/>
      <w:r>
        <w:rPr>
          <w:rFonts w:ascii="Calibri" w:hAnsi="Calibri" w:cs="Calibri"/>
        </w:rPr>
        <w:t xml:space="preserve"> Amanda Bryant- Second</w:t>
      </w:r>
    </w:p>
    <w:p w14:paraId="573C829A" w14:textId="02F56991" w:rsidR="00830CD8" w:rsidRDefault="00830CD8" w:rsidP="00830CD8">
      <w:pPr>
        <w:pStyle w:val="ListParagraph"/>
        <w:numPr>
          <w:ilvl w:val="1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Aye’s: 10 No’: 0</w:t>
      </w:r>
    </w:p>
    <w:p w14:paraId="3F2C859C" w14:textId="142466D0" w:rsidR="002D730A" w:rsidRPr="00830CD8" w:rsidRDefault="00CD4619" w:rsidP="00830CD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Assembly</w:t>
      </w:r>
      <w:r w:rsidR="002D730A" w:rsidRPr="00830CD8">
        <w:rPr>
          <w:rFonts w:ascii="Calibri" w:hAnsi="Calibri" w:cs="Calibri"/>
          <w:b/>
          <w:bCs/>
          <w:u w:val="single"/>
        </w:rPr>
        <w:t xml:space="preserve">: </w:t>
      </w:r>
    </w:p>
    <w:p w14:paraId="7BBCE3C3" w14:textId="0A1427D0" w:rsidR="002D730A" w:rsidRDefault="00830CD8" w:rsidP="002D730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Live BMX- kindness/respect/bike safety</w:t>
      </w:r>
    </w:p>
    <w:p w14:paraId="5E406FA0" w14:textId="54453ED7" w:rsidR="00830CD8" w:rsidRDefault="00830CD8" w:rsidP="002D730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All grade levels</w:t>
      </w:r>
    </w:p>
    <w:p w14:paraId="35FD934D" w14:textId="21D94F01" w:rsidR="00830CD8" w:rsidRDefault="00830CD8" w:rsidP="002D730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Outdoor- can do multiple groups</w:t>
      </w:r>
    </w:p>
    <w:p w14:paraId="3BA07058" w14:textId="742F9ED9" w:rsidR="00830CD8" w:rsidRDefault="00830CD8" w:rsidP="002D730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$1697</w:t>
      </w:r>
    </w:p>
    <w:p w14:paraId="7FB4C622" w14:textId="68D4DF2F" w:rsidR="00830CD8" w:rsidRDefault="00830CD8" w:rsidP="002D730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Whitney motioned to approve: Jess Kelly- second</w:t>
      </w:r>
    </w:p>
    <w:p w14:paraId="4027153D" w14:textId="207653E7" w:rsidR="00830CD8" w:rsidRDefault="00830CD8" w:rsidP="00830CD8">
      <w:pPr>
        <w:pStyle w:val="ListParagraph"/>
        <w:numPr>
          <w:ilvl w:val="1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Aye’s-1- No’s 0</w:t>
      </w:r>
    </w:p>
    <w:p w14:paraId="2750A254" w14:textId="7BCD8471" w:rsidR="00057AAC" w:rsidRDefault="00830CD8" w:rsidP="002D730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Back to School Night</w:t>
      </w:r>
      <w:r w:rsidR="00057AAC" w:rsidRPr="002D730A">
        <w:rPr>
          <w:rFonts w:ascii="Calibri" w:hAnsi="Calibri" w:cs="Calibri"/>
          <w:b/>
          <w:bCs/>
          <w:u w:val="single"/>
        </w:rPr>
        <w:t xml:space="preserve">: </w:t>
      </w:r>
    </w:p>
    <w:p w14:paraId="52F032F6" w14:textId="5A4E7EBB" w:rsidR="00830CD8" w:rsidRPr="00830CD8" w:rsidRDefault="00830CD8" w:rsidP="00830CD8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Drop in student area</w:t>
      </w:r>
    </w:p>
    <w:p w14:paraId="6AD4FFC9" w14:textId="59781591" w:rsidR="00830CD8" w:rsidRPr="00830CD8" w:rsidRDefault="00830CD8" w:rsidP="00830CD8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Food zone</w:t>
      </w:r>
    </w:p>
    <w:p w14:paraId="2B0753E7" w14:textId="18EFAB82" w:rsidR="00830CD8" w:rsidRDefault="00830CD8" w:rsidP="00830CD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  <w:u w:val="single"/>
        </w:rPr>
        <w:t>HerKnight</w:t>
      </w:r>
      <w:proofErr w:type="spellEnd"/>
      <w:r>
        <w:rPr>
          <w:rFonts w:ascii="Calibri" w:hAnsi="Calibri" w:cs="Calibri"/>
          <w:b/>
          <w:bCs/>
          <w:u w:val="single"/>
        </w:rPr>
        <w:t>:</w:t>
      </w:r>
      <w:r>
        <w:rPr>
          <w:rFonts w:ascii="Calibri" w:hAnsi="Calibri" w:cs="Calibri"/>
        </w:rPr>
        <w:t xml:space="preserve"> </w:t>
      </w:r>
    </w:p>
    <w:p w14:paraId="56554CDB" w14:textId="3B5E315A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Popups outside</w:t>
      </w:r>
    </w:p>
    <w:p w14:paraId="1289B117" w14:textId="0C0A16BD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Marie by food</w:t>
      </w:r>
    </w:p>
    <w:p w14:paraId="5F0F4F82" w14:textId="52AA778C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Whit-balloon arch</w:t>
      </w:r>
    </w:p>
    <w:p w14:paraId="216C2243" w14:textId="38278AB3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Amanda silk flowers</w:t>
      </w:r>
    </w:p>
    <w:p w14:paraId="18B11BF9" w14:textId="188B56D4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Tablecloths for tall boys</w:t>
      </w:r>
    </w:p>
    <w:p w14:paraId="619CF5B6" w14:textId="0C3DC3EB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to do for photo booth?</w:t>
      </w:r>
    </w:p>
    <w:p w14:paraId="48BE2AE9" w14:textId="755CEDD9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Steamers</w:t>
      </w:r>
    </w:p>
    <w:p w14:paraId="0D7847E2" w14:textId="77208B84" w:rsidR="00830CD8" w:rsidRDefault="00830CD8" w:rsidP="00830CD8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Whit picking up pizzas and macarons</w:t>
      </w:r>
    </w:p>
    <w:p w14:paraId="18E5CF20" w14:textId="646F6A02" w:rsidR="00830CD8" w:rsidRDefault="00830CD8" w:rsidP="00830CD8">
      <w:pPr>
        <w:pStyle w:val="ListParagraph"/>
        <w:numPr>
          <w:ilvl w:val="1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Cut in squares</w:t>
      </w:r>
    </w:p>
    <w:p w14:paraId="16E4A1DB" w14:textId="1C5D6082" w:rsidR="00830CD8" w:rsidRDefault="00830CD8" w:rsidP="00830CD8">
      <w:pPr>
        <w:pStyle w:val="ListParagraph"/>
        <w:numPr>
          <w:ilvl w:val="1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Popcorn, </w:t>
      </w:r>
      <w:r w:rsidR="00CD4619">
        <w:rPr>
          <w:rFonts w:ascii="Calibri" w:hAnsi="Calibri" w:cs="Calibri"/>
        </w:rPr>
        <w:t>madeleines</w:t>
      </w:r>
      <w:r>
        <w:rPr>
          <w:rFonts w:ascii="Calibri" w:hAnsi="Calibri" w:cs="Calibri"/>
        </w:rPr>
        <w:t>, mandarins, croissant</w:t>
      </w:r>
    </w:p>
    <w:p w14:paraId="67ADC1D4" w14:textId="6354184E" w:rsidR="00830CD8" w:rsidRDefault="00830CD8" w:rsidP="00830CD8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Check in person?</w:t>
      </w:r>
    </w:p>
    <w:p w14:paraId="133E1E41" w14:textId="196287DA" w:rsidR="00830CD8" w:rsidRPr="00830CD8" w:rsidRDefault="00830CD8" w:rsidP="00830CD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Meeting </w:t>
      </w:r>
      <w:r w:rsidR="00CD4619">
        <w:rPr>
          <w:rFonts w:ascii="Calibri" w:hAnsi="Calibri" w:cs="Calibri"/>
          <w:b/>
          <w:bCs/>
          <w:u w:val="single"/>
        </w:rPr>
        <w:t>Adjourned- 4:04pm</w:t>
      </w:r>
    </w:p>
    <w:p w14:paraId="28CEE538" w14:textId="77777777" w:rsidR="00057AAC" w:rsidRDefault="00057AAC" w:rsidP="00057AAC">
      <w:pPr>
        <w:rPr>
          <w:rFonts w:ascii="Calibri" w:hAnsi="Calibri" w:cs="Calibri"/>
        </w:rPr>
      </w:pPr>
    </w:p>
    <w:p w14:paraId="39F8B87C" w14:textId="1EF19A38" w:rsidR="00057AAC" w:rsidRPr="00057AAC" w:rsidRDefault="00057AAC" w:rsidP="00057AAC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Minutes Compiled by Tiffany Miller- PTC Secretary</w:t>
      </w:r>
    </w:p>
    <w:p w14:paraId="204BD392" w14:textId="77777777" w:rsidR="00057AAC" w:rsidRPr="00057AAC" w:rsidRDefault="00057AAC" w:rsidP="00317BE8">
      <w:pPr>
        <w:rPr>
          <w:rFonts w:ascii="Calibri" w:hAnsi="Calibri" w:cs="Calibri"/>
        </w:rPr>
      </w:pPr>
    </w:p>
    <w:p w14:paraId="7BFC1CA9" w14:textId="77777777" w:rsidR="00272966" w:rsidRPr="00272966" w:rsidRDefault="00272966" w:rsidP="00272966">
      <w:pPr>
        <w:rPr>
          <w:rFonts w:ascii="Calibri" w:hAnsi="Calibri" w:cs="Calibri"/>
          <w:b/>
          <w:bCs/>
          <w:u w:val="single"/>
        </w:rPr>
      </w:pPr>
    </w:p>
    <w:p w14:paraId="57531D6C" w14:textId="77777777" w:rsidR="00272966" w:rsidRPr="00272966" w:rsidRDefault="00272966" w:rsidP="00272966">
      <w:pPr>
        <w:rPr>
          <w:rFonts w:ascii="Calibri" w:hAnsi="Calibri" w:cs="Calibri"/>
          <w:b/>
          <w:bCs/>
          <w:u w:val="single"/>
        </w:rPr>
      </w:pPr>
    </w:p>
    <w:p w14:paraId="7A85EB3D" w14:textId="77777777" w:rsidR="00CD1B90" w:rsidRPr="00CD1B90" w:rsidRDefault="00CD1B90" w:rsidP="00CD1B90">
      <w:pPr>
        <w:rPr>
          <w:rFonts w:ascii="Calibri" w:hAnsi="Calibri" w:cs="Calibri"/>
        </w:rPr>
      </w:pPr>
    </w:p>
    <w:p w14:paraId="2355EAC5" w14:textId="77777777" w:rsidR="00CD1B90" w:rsidRDefault="00CD1B90" w:rsidP="00CD1B90">
      <w:pPr>
        <w:rPr>
          <w:rFonts w:ascii="Calibri" w:hAnsi="Calibri" w:cs="Calibri"/>
        </w:rPr>
      </w:pPr>
    </w:p>
    <w:p w14:paraId="0502ADC5" w14:textId="77777777" w:rsidR="00CD1B90" w:rsidRPr="00CD1B90" w:rsidRDefault="00CD1B90" w:rsidP="00CD1B90">
      <w:pPr>
        <w:rPr>
          <w:rFonts w:ascii="Calibri" w:hAnsi="Calibri" w:cs="Calibri"/>
        </w:rPr>
      </w:pPr>
    </w:p>
    <w:p w14:paraId="5C900DAB" w14:textId="77777777" w:rsidR="00CD1B90" w:rsidRPr="00CD1B90" w:rsidRDefault="00CD1B90" w:rsidP="00CD1B90">
      <w:pPr>
        <w:jc w:val="center"/>
        <w:rPr>
          <w:rFonts w:ascii="Calibri" w:hAnsi="Calibri" w:cs="Calibri"/>
        </w:rPr>
      </w:pPr>
    </w:p>
    <w:sectPr w:rsidR="00CD1B90" w:rsidRPr="00CD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8C6"/>
    <w:multiLevelType w:val="hybridMultilevel"/>
    <w:tmpl w:val="0C00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7F19"/>
    <w:multiLevelType w:val="hybridMultilevel"/>
    <w:tmpl w:val="5EBE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282"/>
    <w:multiLevelType w:val="hybridMultilevel"/>
    <w:tmpl w:val="1CA6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1073"/>
    <w:multiLevelType w:val="hybridMultilevel"/>
    <w:tmpl w:val="6D7494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8D1EBD"/>
    <w:multiLevelType w:val="hybridMultilevel"/>
    <w:tmpl w:val="E5C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301B"/>
    <w:multiLevelType w:val="hybridMultilevel"/>
    <w:tmpl w:val="C7B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0454"/>
    <w:multiLevelType w:val="hybridMultilevel"/>
    <w:tmpl w:val="5B5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0F52"/>
    <w:multiLevelType w:val="hybridMultilevel"/>
    <w:tmpl w:val="C81200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F355DD"/>
    <w:multiLevelType w:val="hybridMultilevel"/>
    <w:tmpl w:val="A156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39C"/>
    <w:multiLevelType w:val="hybridMultilevel"/>
    <w:tmpl w:val="E142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856B7"/>
    <w:multiLevelType w:val="hybridMultilevel"/>
    <w:tmpl w:val="E104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72A60"/>
    <w:multiLevelType w:val="hybridMultilevel"/>
    <w:tmpl w:val="B4AC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5308"/>
    <w:multiLevelType w:val="hybridMultilevel"/>
    <w:tmpl w:val="8B12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5321">
    <w:abstractNumId w:val="12"/>
  </w:num>
  <w:num w:numId="2" w16cid:durableId="1343237110">
    <w:abstractNumId w:val="7"/>
  </w:num>
  <w:num w:numId="3" w16cid:durableId="10957369">
    <w:abstractNumId w:val="11"/>
  </w:num>
  <w:num w:numId="4" w16cid:durableId="672948870">
    <w:abstractNumId w:val="1"/>
  </w:num>
  <w:num w:numId="5" w16cid:durableId="1190148956">
    <w:abstractNumId w:val="0"/>
  </w:num>
  <w:num w:numId="6" w16cid:durableId="188032932">
    <w:abstractNumId w:val="9"/>
  </w:num>
  <w:num w:numId="7" w16cid:durableId="165020925">
    <w:abstractNumId w:val="3"/>
  </w:num>
  <w:num w:numId="8" w16cid:durableId="1644234418">
    <w:abstractNumId w:val="4"/>
  </w:num>
  <w:num w:numId="9" w16cid:durableId="2125466206">
    <w:abstractNumId w:val="8"/>
  </w:num>
  <w:num w:numId="10" w16cid:durableId="1950431960">
    <w:abstractNumId w:val="5"/>
  </w:num>
  <w:num w:numId="11" w16cid:durableId="265576217">
    <w:abstractNumId w:val="2"/>
  </w:num>
  <w:num w:numId="12" w16cid:durableId="182256532">
    <w:abstractNumId w:val="10"/>
  </w:num>
  <w:num w:numId="13" w16cid:durableId="312879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90"/>
    <w:rsid w:val="00057AAC"/>
    <w:rsid w:val="000A63BD"/>
    <w:rsid w:val="00173BF5"/>
    <w:rsid w:val="00272966"/>
    <w:rsid w:val="002860D3"/>
    <w:rsid w:val="002D730A"/>
    <w:rsid w:val="00317BE8"/>
    <w:rsid w:val="0057671D"/>
    <w:rsid w:val="00604A23"/>
    <w:rsid w:val="0061633A"/>
    <w:rsid w:val="00784406"/>
    <w:rsid w:val="00830CD8"/>
    <w:rsid w:val="00CD1B90"/>
    <w:rsid w:val="00CD4619"/>
    <w:rsid w:val="00D03BCA"/>
    <w:rsid w:val="00D50C16"/>
    <w:rsid w:val="00E3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68FAB"/>
  <w15:chartTrackingRefBased/>
  <w15:docId w15:val="{0519A4B8-11CD-0E42-BBD3-EC70DCC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9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1B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B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B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B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B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B9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B9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B9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B9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B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B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B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B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B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B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B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B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B90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B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B90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B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B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B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1B90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CD1B90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CD1B9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miller</dc:creator>
  <cp:keywords/>
  <dc:description/>
  <cp:lastModifiedBy>Tiffany miller</cp:lastModifiedBy>
  <cp:revision>3</cp:revision>
  <cp:lastPrinted>2025-03-04T05:30:00Z</cp:lastPrinted>
  <dcterms:created xsi:type="dcterms:W3CDTF">2025-02-04T04:35:00Z</dcterms:created>
  <dcterms:modified xsi:type="dcterms:W3CDTF">2025-02-04T05:00:00Z</dcterms:modified>
</cp:coreProperties>
</file>